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00" w:rsidRPr="00F764E9" w:rsidRDefault="000A2000">
      <w:pPr>
        <w:rPr>
          <w:b/>
        </w:rPr>
      </w:pPr>
      <w:r w:rsidRPr="00F764E9">
        <w:rPr>
          <w:b/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-417146</wp:posOffset>
            </wp:positionV>
            <wp:extent cx="1762125" cy="476250"/>
            <wp:effectExtent l="0" t="0" r="9525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jørkeli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000" w:rsidRPr="00F764E9" w:rsidRDefault="000A2000">
      <w:pPr>
        <w:rPr>
          <w:b/>
        </w:rPr>
      </w:pPr>
    </w:p>
    <w:p w:rsidR="00F764E9" w:rsidRPr="00F764E9" w:rsidRDefault="00F764E9">
      <w:pPr>
        <w:rPr>
          <w:b/>
        </w:rPr>
      </w:pPr>
      <w:r w:rsidRPr="00F764E9">
        <w:rPr>
          <w:b/>
        </w:rPr>
        <w:t>Evalueringsskjema, pasient døgn 2018</w:t>
      </w:r>
    </w:p>
    <w:p w:rsidR="007665C7" w:rsidRPr="00F764E9" w:rsidRDefault="00F764E9">
      <w:pPr>
        <w:rPr>
          <w:b/>
        </w:rPr>
      </w:pPr>
      <w:r w:rsidRPr="00F764E9">
        <w:rPr>
          <w:b/>
          <w:noProof/>
          <w:lang w:eastAsia="nb-NO"/>
        </w:rPr>
        <w:drawing>
          <wp:inline distT="0" distB="0" distL="0" distR="0" wp14:anchorId="711173AF" wp14:editId="458FEF51">
            <wp:extent cx="7713785" cy="4312606"/>
            <wp:effectExtent l="0" t="0" r="1905" b="0"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4799" cy="431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12C4" w:rsidRPr="00F764E9" w:rsidRDefault="00D312C4">
      <w:pPr>
        <w:rPr>
          <w:b/>
        </w:rPr>
      </w:pPr>
    </w:p>
    <w:p w:rsidR="00D312C4" w:rsidRPr="00F764E9" w:rsidRDefault="00D312C4">
      <w:pPr>
        <w:rPr>
          <w:b/>
        </w:rPr>
      </w:pPr>
    </w:p>
    <w:sectPr w:rsidR="00D312C4" w:rsidRPr="00F764E9" w:rsidSect="00D312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C4"/>
    <w:rsid w:val="000A2000"/>
    <w:rsid w:val="009272B9"/>
    <w:rsid w:val="00B0035A"/>
    <w:rsid w:val="00D312C4"/>
    <w:rsid w:val="00F7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F792"/>
  <w15:chartTrackingRefBased/>
  <w15:docId w15:val="{3E5408AF-E66C-4F95-9102-21A50029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04175824-5338-49de-8968-a94e442c1db2" xsi:nil="true"/>
    <PublishingExpirationDate xmlns="http://schemas.microsoft.com/sharepoint/v3" xsi:nil="true"/>
    <TaxKeywordTaxHTField xmlns="04175824-5338-49de-8968-a94e442c1db2">
      <Terms xmlns="http://schemas.microsoft.com/office/infopath/2007/PartnerControls"/>
    </TaxKeywordTaxHTField>
    <PublishingStartDate xmlns="http://schemas.microsoft.com/sharepoint/v3" xsi:nil="true"/>
    <TaxCatchAll xmlns="04175824-5338-49de-8968-a94e442c1db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F68F43EF2654B91FCB85465487E8D" ma:contentTypeVersion="15" ma:contentTypeDescription="Opprett et nytt dokument." ma:contentTypeScope="" ma:versionID="b92e86dc4b818bcd9401c8da8a1fe53f">
  <xsd:schema xmlns:xsd="http://www.w3.org/2001/XMLSchema" xmlns:xs="http://www.w3.org/2001/XMLSchema" xmlns:p="http://schemas.microsoft.com/office/2006/metadata/properties" xmlns:ns1="http://schemas.microsoft.com/sharepoint/v3" xmlns:ns2="04175824-5338-49de-8968-a94e442c1db2" targetNamespace="http://schemas.microsoft.com/office/2006/metadata/properties" ma:root="true" ma:fieldsID="cae72e7ae38f95f937020ae53697cd6f" ns1:_="" ns2:_="">
    <xsd:import namespace="http://schemas.microsoft.com/sharepoint/v3"/>
    <xsd:import namespace="04175824-5338-49de-8968-a94e442c1db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5824-5338-49de-8968-a94e442c1db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7263fb5-6381-4472-9a73-f741ad6a3e88}" ma:internalName="TaxCatchAll" ma:showField="CatchAllData" ma:web="04175824-5338-49de-8968-a94e442c1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7263fb5-6381-4472-9a73-f741ad6a3e88}" ma:internalName="TaxCatchAllLabel" ma:readOnly="true" ma:showField="CatchAllDataLabel" ma:web="04175824-5338-49de-8968-a94e442c1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04589-3088-47E4-B39A-69689BF5ADFE}"/>
</file>

<file path=customXml/itemProps2.xml><?xml version="1.0" encoding="utf-8"?>
<ds:datastoreItem xmlns:ds="http://schemas.openxmlformats.org/officeDocument/2006/customXml" ds:itemID="{6E933E01-F066-4A5D-A55B-255B2ECC833F}"/>
</file>

<file path=customXml/itemProps3.xml><?xml version="1.0" encoding="utf-8"?>
<ds:datastoreItem xmlns:ds="http://schemas.openxmlformats.org/officeDocument/2006/customXml" ds:itemID="{448C77E1-745E-4524-98A2-EB05D18EE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Evaluering pasient døgn 2018</dc:title>
  <dc:subject/>
  <dc:creator>Gjeraldstveit, Henriette Hereid</dc:creator>
  <cp:keywords/>
  <dc:description/>
  <cp:lastModifiedBy>Gjeraldstveit, Henriette Hereid</cp:lastModifiedBy>
  <cp:revision>2</cp:revision>
  <dcterms:created xsi:type="dcterms:W3CDTF">2019-01-22T12:40:00Z</dcterms:created>
  <dcterms:modified xsi:type="dcterms:W3CDTF">2019-01-22T12:40:00Z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0x0101001A1F68F43EF2654B91FCB85465487E8D</vt:lpwstr>
  </property>
  <property fmtid="{D5CDD505-2E9C-101B-9397-08002B2CF9AE}" pid="3" name="TaxKeyword">
    <vt:lpwstr/>
  </property>
</Properties>
</file>